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264A" w14:textId="77777777" w:rsidR="008755ED" w:rsidRDefault="00DE0285" w:rsidP="00DE0285">
      <w:pPr>
        <w:pStyle w:val="NoSpacing"/>
        <w:jc w:val="center"/>
      </w:pPr>
      <w:r w:rsidRPr="002F2442">
        <w:rPr>
          <w:noProof/>
        </w:rPr>
        <w:drawing>
          <wp:inline distT="0" distB="0" distL="0" distR="0" wp14:anchorId="78CA92BA" wp14:editId="0E6BEEDF">
            <wp:extent cx="2871216" cy="877824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ilogy Players logo bw (3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216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DB204" w14:textId="77777777" w:rsidR="002F2442" w:rsidRPr="002F2442" w:rsidRDefault="002F2442" w:rsidP="00DE0285">
      <w:pPr>
        <w:pStyle w:val="NoSpacing"/>
        <w:jc w:val="center"/>
      </w:pPr>
    </w:p>
    <w:p w14:paraId="45D5C29E" w14:textId="77777777" w:rsidR="00DE0285" w:rsidRPr="002F2442" w:rsidRDefault="00DE0285" w:rsidP="00DE0285">
      <w:pPr>
        <w:pStyle w:val="NoSpacing"/>
        <w:jc w:val="center"/>
        <w:rPr>
          <w:b/>
        </w:rPr>
      </w:pPr>
      <w:r w:rsidRPr="002F2442">
        <w:rPr>
          <w:b/>
        </w:rPr>
        <w:t>EXPENSE FORM</w:t>
      </w:r>
    </w:p>
    <w:p w14:paraId="34980A28" w14:textId="1F2AD124" w:rsidR="00DE0285" w:rsidRPr="002F2442" w:rsidRDefault="00DE0285" w:rsidP="00AE1AB9">
      <w:pPr>
        <w:pStyle w:val="NoSpacing"/>
        <w:rPr>
          <w:b/>
          <w:i/>
        </w:rPr>
      </w:pPr>
      <w:r w:rsidRPr="002F2442">
        <w:rPr>
          <w:b/>
          <w:i/>
        </w:rPr>
        <w:t>(Please submit expense form</w:t>
      </w:r>
      <w:r w:rsidR="00AE1AB9" w:rsidRPr="002F2442">
        <w:rPr>
          <w:b/>
          <w:i/>
        </w:rPr>
        <w:t xml:space="preserve"> -</w:t>
      </w:r>
      <w:r w:rsidRPr="002F2442">
        <w:rPr>
          <w:b/>
          <w:i/>
        </w:rPr>
        <w:t xml:space="preserve"> with receipts</w:t>
      </w:r>
      <w:r w:rsidR="00AE1AB9" w:rsidRPr="002F2442">
        <w:rPr>
          <w:b/>
          <w:i/>
        </w:rPr>
        <w:t xml:space="preserve"> -</w:t>
      </w:r>
      <w:r w:rsidRPr="002F2442">
        <w:rPr>
          <w:b/>
          <w:i/>
        </w:rPr>
        <w:t xml:space="preserve"> to </w:t>
      </w:r>
      <w:r w:rsidR="00CD132E" w:rsidRPr="002F2442">
        <w:rPr>
          <w:b/>
          <w:i/>
        </w:rPr>
        <w:t>Authorized</w:t>
      </w:r>
      <w:r w:rsidR="00963BA3" w:rsidRPr="002F2442">
        <w:rPr>
          <w:b/>
          <w:i/>
        </w:rPr>
        <w:t xml:space="preserve"> Person.  </w:t>
      </w:r>
      <w:r w:rsidR="00963BA3" w:rsidRPr="002F2442">
        <w:rPr>
          <w:b/>
          <w:i/>
          <w:u w:val="single"/>
        </w:rPr>
        <w:t>Do not</w:t>
      </w:r>
      <w:r w:rsidR="00963BA3" w:rsidRPr="002F2442">
        <w:rPr>
          <w:b/>
          <w:i/>
        </w:rPr>
        <w:t xml:space="preserve"> submit expense form directly to the treasurer.</w:t>
      </w:r>
      <w:r w:rsidRPr="002F2442">
        <w:rPr>
          <w:b/>
          <w:i/>
        </w:rPr>
        <w:t>)</w:t>
      </w:r>
    </w:p>
    <w:p w14:paraId="47CA6371" w14:textId="77777777" w:rsidR="00DE0285" w:rsidRPr="002F2442" w:rsidRDefault="00DE0285" w:rsidP="00DE0285">
      <w:pPr>
        <w:pStyle w:val="NoSpacing"/>
        <w:jc w:val="center"/>
        <w:rPr>
          <w:b/>
          <w:i/>
        </w:rPr>
      </w:pPr>
    </w:p>
    <w:p w14:paraId="3A55C7C2" w14:textId="77777777" w:rsidR="00DE0285" w:rsidRPr="002F2442" w:rsidRDefault="00DE0285" w:rsidP="00DE0285">
      <w:pPr>
        <w:pStyle w:val="NoSpacing"/>
        <w:jc w:val="both"/>
        <w:rPr>
          <w:b/>
        </w:rPr>
      </w:pPr>
      <w:r w:rsidRPr="002F2442">
        <w:rPr>
          <w:b/>
        </w:rPr>
        <w:t>Person/Vendor to be reimbursed:</w:t>
      </w:r>
      <w:r w:rsidR="00A73652" w:rsidRPr="002F2442">
        <w:rPr>
          <w:b/>
        </w:rPr>
        <w:t xml:space="preserve"> ______________________________________</w:t>
      </w:r>
    </w:p>
    <w:p w14:paraId="07DD31ED" w14:textId="77777777" w:rsidR="00DF7B2F" w:rsidRPr="002F2442" w:rsidRDefault="00DF7B2F" w:rsidP="00DE0285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3123"/>
        <w:gridCol w:w="3119"/>
      </w:tblGrid>
      <w:tr w:rsidR="00A73652" w:rsidRPr="002F2442" w14:paraId="5A937C42" w14:textId="77777777" w:rsidTr="00A73652">
        <w:tc>
          <w:tcPr>
            <w:tcW w:w="3192" w:type="dxa"/>
          </w:tcPr>
          <w:p w14:paraId="4BD0F969" w14:textId="77777777" w:rsidR="00A73652" w:rsidRPr="002F2442" w:rsidRDefault="00A73652" w:rsidP="00DE0285">
            <w:pPr>
              <w:pStyle w:val="NoSpacing"/>
              <w:jc w:val="both"/>
            </w:pPr>
            <w:r w:rsidRPr="002F2442">
              <w:rPr>
                <w:b/>
              </w:rPr>
              <w:t>ITEMS</w:t>
            </w:r>
          </w:p>
        </w:tc>
        <w:tc>
          <w:tcPr>
            <w:tcW w:w="3192" w:type="dxa"/>
          </w:tcPr>
          <w:p w14:paraId="2AFD0058" w14:textId="77777777" w:rsidR="00A73652" w:rsidRPr="002F2442" w:rsidRDefault="00A73652" w:rsidP="00DE0285">
            <w:pPr>
              <w:pStyle w:val="NoSpacing"/>
              <w:jc w:val="both"/>
            </w:pPr>
            <w:r w:rsidRPr="002F2442">
              <w:rPr>
                <w:b/>
              </w:rPr>
              <w:t>PURPOSE OF PURCHASE</w:t>
            </w:r>
          </w:p>
        </w:tc>
        <w:tc>
          <w:tcPr>
            <w:tcW w:w="3192" w:type="dxa"/>
          </w:tcPr>
          <w:p w14:paraId="47030995" w14:textId="77777777" w:rsidR="00A73652" w:rsidRPr="002F2442" w:rsidRDefault="00A73652" w:rsidP="00DE0285">
            <w:pPr>
              <w:pStyle w:val="NoSpacing"/>
              <w:jc w:val="both"/>
            </w:pPr>
            <w:r w:rsidRPr="002F2442">
              <w:rPr>
                <w:b/>
              </w:rPr>
              <w:t>AMOUNT OF RECEIPT</w:t>
            </w:r>
          </w:p>
        </w:tc>
      </w:tr>
      <w:tr w:rsidR="00A73652" w:rsidRPr="002F2442" w14:paraId="2E63ED00" w14:textId="77777777" w:rsidTr="00A73652">
        <w:tc>
          <w:tcPr>
            <w:tcW w:w="3192" w:type="dxa"/>
          </w:tcPr>
          <w:p w14:paraId="6712D5BA" w14:textId="77777777" w:rsidR="00A73652" w:rsidRPr="002F2442" w:rsidRDefault="00A73652" w:rsidP="00DE0285">
            <w:pPr>
              <w:pStyle w:val="NoSpacing"/>
              <w:jc w:val="both"/>
            </w:pPr>
          </w:p>
          <w:p w14:paraId="589E3409" w14:textId="77777777" w:rsidR="00A73652" w:rsidRPr="002F2442" w:rsidRDefault="00A73652" w:rsidP="00DE0285">
            <w:pPr>
              <w:pStyle w:val="NoSpacing"/>
              <w:jc w:val="both"/>
            </w:pPr>
          </w:p>
        </w:tc>
        <w:tc>
          <w:tcPr>
            <w:tcW w:w="3192" w:type="dxa"/>
          </w:tcPr>
          <w:p w14:paraId="483F1396" w14:textId="77777777" w:rsidR="00A73652" w:rsidRPr="002F2442" w:rsidRDefault="00A73652" w:rsidP="00DE0285">
            <w:pPr>
              <w:pStyle w:val="NoSpacing"/>
              <w:jc w:val="both"/>
            </w:pPr>
          </w:p>
        </w:tc>
        <w:tc>
          <w:tcPr>
            <w:tcW w:w="3192" w:type="dxa"/>
          </w:tcPr>
          <w:p w14:paraId="36DF44EC" w14:textId="77777777" w:rsidR="00A73652" w:rsidRPr="002F2442" w:rsidRDefault="00A73652" w:rsidP="00DE0285">
            <w:pPr>
              <w:pStyle w:val="NoSpacing"/>
              <w:jc w:val="both"/>
            </w:pPr>
          </w:p>
        </w:tc>
      </w:tr>
      <w:tr w:rsidR="00A73652" w:rsidRPr="002F2442" w14:paraId="015DF752" w14:textId="77777777" w:rsidTr="00A73652">
        <w:tc>
          <w:tcPr>
            <w:tcW w:w="3192" w:type="dxa"/>
          </w:tcPr>
          <w:p w14:paraId="4A87D59E" w14:textId="77777777" w:rsidR="00A73652" w:rsidRPr="002F2442" w:rsidRDefault="00A73652" w:rsidP="00DE0285">
            <w:pPr>
              <w:pStyle w:val="NoSpacing"/>
              <w:jc w:val="both"/>
            </w:pPr>
          </w:p>
          <w:p w14:paraId="581AE637" w14:textId="77777777" w:rsidR="00A73652" w:rsidRPr="002F2442" w:rsidRDefault="00A73652" w:rsidP="00DE0285">
            <w:pPr>
              <w:pStyle w:val="NoSpacing"/>
              <w:jc w:val="both"/>
            </w:pPr>
          </w:p>
        </w:tc>
        <w:tc>
          <w:tcPr>
            <w:tcW w:w="3192" w:type="dxa"/>
          </w:tcPr>
          <w:p w14:paraId="1AFEA154" w14:textId="77777777" w:rsidR="00A73652" w:rsidRPr="002F2442" w:rsidRDefault="00A73652" w:rsidP="00DE0285">
            <w:pPr>
              <w:pStyle w:val="NoSpacing"/>
              <w:jc w:val="both"/>
            </w:pPr>
          </w:p>
        </w:tc>
        <w:tc>
          <w:tcPr>
            <w:tcW w:w="3192" w:type="dxa"/>
          </w:tcPr>
          <w:p w14:paraId="357FC2B9" w14:textId="77777777" w:rsidR="00A73652" w:rsidRPr="002F2442" w:rsidRDefault="00A73652" w:rsidP="00DE0285">
            <w:pPr>
              <w:pStyle w:val="NoSpacing"/>
              <w:jc w:val="both"/>
            </w:pPr>
          </w:p>
        </w:tc>
      </w:tr>
      <w:tr w:rsidR="00A73652" w:rsidRPr="002F2442" w14:paraId="388A1C87" w14:textId="77777777" w:rsidTr="00A73652">
        <w:tc>
          <w:tcPr>
            <w:tcW w:w="3192" w:type="dxa"/>
          </w:tcPr>
          <w:p w14:paraId="0CE5BC8A" w14:textId="77777777" w:rsidR="00A73652" w:rsidRPr="002F2442" w:rsidRDefault="00A73652" w:rsidP="00DE0285">
            <w:pPr>
              <w:pStyle w:val="NoSpacing"/>
              <w:jc w:val="both"/>
            </w:pPr>
          </w:p>
          <w:p w14:paraId="647EB301" w14:textId="77777777" w:rsidR="00A73652" w:rsidRPr="002F2442" w:rsidRDefault="00A73652" w:rsidP="00DE0285">
            <w:pPr>
              <w:pStyle w:val="NoSpacing"/>
              <w:jc w:val="both"/>
            </w:pPr>
          </w:p>
        </w:tc>
        <w:tc>
          <w:tcPr>
            <w:tcW w:w="3192" w:type="dxa"/>
          </w:tcPr>
          <w:p w14:paraId="6BA60D88" w14:textId="77777777" w:rsidR="00A73652" w:rsidRPr="002F2442" w:rsidRDefault="00A73652" w:rsidP="00DE0285">
            <w:pPr>
              <w:pStyle w:val="NoSpacing"/>
              <w:jc w:val="both"/>
            </w:pPr>
          </w:p>
        </w:tc>
        <w:tc>
          <w:tcPr>
            <w:tcW w:w="3192" w:type="dxa"/>
          </w:tcPr>
          <w:p w14:paraId="5C620C98" w14:textId="77777777" w:rsidR="00A73652" w:rsidRPr="002F2442" w:rsidRDefault="00A73652" w:rsidP="00DE0285">
            <w:pPr>
              <w:pStyle w:val="NoSpacing"/>
              <w:jc w:val="both"/>
            </w:pPr>
          </w:p>
        </w:tc>
      </w:tr>
      <w:tr w:rsidR="00A73652" w:rsidRPr="002F2442" w14:paraId="21EA04AC" w14:textId="77777777" w:rsidTr="00A73652">
        <w:tc>
          <w:tcPr>
            <w:tcW w:w="3192" w:type="dxa"/>
          </w:tcPr>
          <w:p w14:paraId="257543CE" w14:textId="77777777" w:rsidR="00A73652" w:rsidRPr="002F2442" w:rsidRDefault="00A73652" w:rsidP="00DE0285">
            <w:pPr>
              <w:pStyle w:val="NoSpacing"/>
              <w:jc w:val="both"/>
            </w:pPr>
          </w:p>
          <w:p w14:paraId="1EB70ABB" w14:textId="77777777" w:rsidR="00A73652" w:rsidRPr="002F2442" w:rsidRDefault="00A73652" w:rsidP="00DE0285">
            <w:pPr>
              <w:pStyle w:val="NoSpacing"/>
              <w:jc w:val="both"/>
            </w:pPr>
          </w:p>
        </w:tc>
        <w:tc>
          <w:tcPr>
            <w:tcW w:w="3192" w:type="dxa"/>
          </w:tcPr>
          <w:p w14:paraId="6F237A0D" w14:textId="77777777" w:rsidR="00A73652" w:rsidRPr="002F2442" w:rsidRDefault="00A73652" w:rsidP="00DE0285">
            <w:pPr>
              <w:pStyle w:val="NoSpacing"/>
              <w:jc w:val="both"/>
            </w:pPr>
          </w:p>
        </w:tc>
        <w:tc>
          <w:tcPr>
            <w:tcW w:w="3192" w:type="dxa"/>
          </w:tcPr>
          <w:p w14:paraId="3F0E47EC" w14:textId="77777777" w:rsidR="00A73652" w:rsidRPr="002F2442" w:rsidRDefault="00A73652" w:rsidP="00DE0285">
            <w:pPr>
              <w:pStyle w:val="NoSpacing"/>
              <w:jc w:val="both"/>
            </w:pPr>
          </w:p>
        </w:tc>
      </w:tr>
      <w:tr w:rsidR="00A73652" w:rsidRPr="002F2442" w14:paraId="1AFD9C7A" w14:textId="77777777" w:rsidTr="00A73652">
        <w:tc>
          <w:tcPr>
            <w:tcW w:w="3192" w:type="dxa"/>
          </w:tcPr>
          <w:p w14:paraId="29C20F74" w14:textId="77777777" w:rsidR="00A73652" w:rsidRPr="002F2442" w:rsidRDefault="00A73652" w:rsidP="00DE0285">
            <w:pPr>
              <w:pStyle w:val="NoSpacing"/>
              <w:jc w:val="both"/>
            </w:pPr>
          </w:p>
          <w:p w14:paraId="14D7AE3C" w14:textId="77777777" w:rsidR="00A73652" w:rsidRPr="002F2442" w:rsidRDefault="00A73652" w:rsidP="00DE0285">
            <w:pPr>
              <w:pStyle w:val="NoSpacing"/>
              <w:jc w:val="both"/>
            </w:pPr>
          </w:p>
        </w:tc>
        <w:tc>
          <w:tcPr>
            <w:tcW w:w="3192" w:type="dxa"/>
          </w:tcPr>
          <w:p w14:paraId="3143E626" w14:textId="77777777" w:rsidR="00A73652" w:rsidRPr="002F2442" w:rsidRDefault="00A73652" w:rsidP="00DE0285">
            <w:pPr>
              <w:pStyle w:val="NoSpacing"/>
              <w:jc w:val="both"/>
            </w:pPr>
          </w:p>
        </w:tc>
        <w:tc>
          <w:tcPr>
            <w:tcW w:w="3192" w:type="dxa"/>
          </w:tcPr>
          <w:p w14:paraId="14E11C0B" w14:textId="77777777" w:rsidR="00A73652" w:rsidRPr="002F2442" w:rsidRDefault="00A73652" w:rsidP="00DE0285">
            <w:pPr>
              <w:pStyle w:val="NoSpacing"/>
              <w:jc w:val="both"/>
            </w:pPr>
          </w:p>
        </w:tc>
      </w:tr>
      <w:tr w:rsidR="00A73652" w:rsidRPr="002F2442" w14:paraId="4BF59E4D" w14:textId="77777777" w:rsidTr="00A73652">
        <w:tc>
          <w:tcPr>
            <w:tcW w:w="3192" w:type="dxa"/>
          </w:tcPr>
          <w:p w14:paraId="0E68BCEE" w14:textId="77777777" w:rsidR="00A73652" w:rsidRPr="002F2442" w:rsidRDefault="00A73652" w:rsidP="00A73652">
            <w:pPr>
              <w:pStyle w:val="NoSpacing"/>
              <w:rPr>
                <w:b/>
              </w:rPr>
            </w:pPr>
            <w:r w:rsidRPr="002F2442">
              <w:rPr>
                <w:b/>
              </w:rPr>
              <w:t xml:space="preserve">TOTAL </w:t>
            </w:r>
          </w:p>
          <w:p w14:paraId="6324AA4F" w14:textId="77777777" w:rsidR="00A73652" w:rsidRPr="002F2442" w:rsidRDefault="00A73652" w:rsidP="00A73652">
            <w:pPr>
              <w:pStyle w:val="NoSpacing"/>
            </w:pPr>
          </w:p>
        </w:tc>
        <w:tc>
          <w:tcPr>
            <w:tcW w:w="3192" w:type="dxa"/>
          </w:tcPr>
          <w:p w14:paraId="10A68D37" w14:textId="77777777" w:rsidR="00A73652" w:rsidRPr="002F2442" w:rsidRDefault="00A73652" w:rsidP="00DE0285">
            <w:pPr>
              <w:pStyle w:val="NoSpacing"/>
              <w:jc w:val="both"/>
            </w:pPr>
          </w:p>
        </w:tc>
        <w:tc>
          <w:tcPr>
            <w:tcW w:w="3192" w:type="dxa"/>
          </w:tcPr>
          <w:p w14:paraId="60843BC3" w14:textId="77777777" w:rsidR="00A73652" w:rsidRPr="002F2442" w:rsidRDefault="00A73652" w:rsidP="00DE0285">
            <w:pPr>
              <w:pStyle w:val="NoSpacing"/>
              <w:jc w:val="both"/>
            </w:pPr>
            <w:r w:rsidRPr="002F2442">
              <w:t>$</w:t>
            </w:r>
          </w:p>
        </w:tc>
      </w:tr>
    </w:tbl>
    <w:p w14:paraId="28C6D07B" w14:textId="77777777" w:rsidR="00DE0285" w:rsidRPr="002F2442" w:rsidRDefault="00342244" w:rsidP="00DE0285">
      <w:pPr>
        <w:pStyle w:val="NoSpacing"/>
        <w:jc w:val="both"/>
      </w:pPr>
      <w:r w:rsidRPr="002F2442">
        <w:t xml:space="preserve"> </w:t>
      </w:r>
    </w:p>
    <w:p w14:paraId="6E38D6B9" w14:textId="77777777" w:rsidR="00DE0285" w:rsidRPr="002F2442" w:rsidRDefault="00DE0285" w:rsidP="00DE0285">
      <w:pPr>
        <w:pStyle w:val="NoSpacing"/>
        <w:jc w:val="both"/>
        <w:rPr>
          <w:b/>
        </w:rPr>
      </w:pPr>
      <w:r w:rsidRPr="002F2442">
        <w:rPr>
          <w:b/>
        </w:rPr>
        <w:t>Date:</w:t>
      </w:r>
      <w:r w:rsidR="00A73652" w:rsidRPr="002F2442">
        <w:rPr>
          <w:b/>
        </w:rPr>
        <w:t xml:space="preserve">  _____________________________________________________________</w:t>
      </w:r>
    </w:p>
    <w:p w14:paraId="15926175" w14:textId="77777777" w:rsidR="00A73652" w:rsidRPr="002F2442" w:rsidRDefault="00A73652" w:rsidP="00A73652">
      <w:pPr>
        <w:pStyle w:val="NoSpacing"/>
        <w:rPr>
          <w:b/>
        </w:rPr>
      </w:pPr>
    </w:p>
    <w:p w14:paraId="2BB18EDC" w14:textId="77777777" w:rsidR="00DE0285" w:rsidRPr="002F2442" w:rsidRDefault="00DE0285" w:rsidP="00A73652">
      <w:pPr>
        <w:pStyle w:val="NoSpacing"/>
        <w:rPr>
          <w:b/>
        </w:rPr>
      </w:pPr>
      <w:r w:rsidRPr="002F2442">
        <w:rPr>
          <w:b/>
        </w:rPr>
        <w:t>Requestor</w:t>
      </w:r>
      <w:r w:rsidR="00DF7B2F" w:rsidRPr="002F2442">
        <w:rPr>
          <w:b/>
        </w:rPr>
        <w:t>’</w:t>
      </w:r>
      <w:r w:rsidR="00A73652" w:rsidRPr="002F2442">
        <w:rPr>
          <w:b/>
        </w:rPr>
        <w:t xml:space="preserve">s </w:t>
      </w:r>
      <w:proofErr w:type="gramStart"/>
      <w:r w:rsidRPr="002F2442">
        <w:rPr>
          <w:b/>
        </w:rPr>
        <w:t>Name:</w:t>
      </w:r>
      <w:r w:rsidR="00A73652" w:rsidRPr="002F2442">
        <w:rPr>
          <w:b/>
        </w:rPr>
        <w:t>_</w:t>
      </w:r>
      <w:proofErr w:type="gramEnd"/>
      <w:r w:rsidR="00A73652" w:rsidRPr="002F2442">
        <w:rPr>
          <w:b/>
        </w:rPr>
        <w:t>__________________________________________________</w:t>
      </w:r>
    </w:p>
    <w:p w14:paraId="55C26117" w14:textId="77777777" w:rsidR="00A73652" w:rsidRPr="002F2442" w:rsidRDefault="00A73652" w:rsidP="00DE0285">
      <w:pPr>
        <w:pStyle w:val="NoSpacing"/>
        <w:jc w:val="both"/>
        <w:rPr>
          <w:b/>
        </w:rPr>
      </w:pPr>
    </w:p>
    <w:p w14:paraId="1D13A106" w14:textId="77777777" w:rsidR="00DE0285" w:rsidRPr="002F2442" w:rsidRDefault="00DE0285" w:rsidP="00DE0285">
      <w:pPr>
        <w:pStyle w:val="NoSpacing"/>
        <w:jc w:val="both"/>
        <w:rPr>
          <w:b/>
        </w:rPr>
      </w:pPr>
      <w:r w:rsidRPr="002F2442">
        <w:rPr>
          <w:b/>
        </w:rPr>
        <w:t>Signature:</w:t>
      </w:r>
      <w:r w:rsidR="00A73652" w:rsidRPr="002F2442">
        <w:rPr>
          <w:b/>
        </w:rPr>
        <w:t xml:space="preserve">  _________________________________________________________</w:t>
      </w:r>
    </w:p>
    <w:p w14:paraId="15152BB7" w14:textId="77777777" w:rsidR="00DE0285" w:rsidRPr="002F2442" w:rsidRDefault="00DE0285" w:rsidP="00DE0285">
      <w:pPr>
        <w:pStyle w:val="NoSpacing"/>
        <w:jc w:val="both"/>
        <w:rPr>
          <w:b/>
        </w:rPr>
      </w:pPr>
    </w:p>
    <w:p w14:paraId="683AB85C" w14:textId="77777777" w:rsidR="00DE0285" w:rsidRPr="002F2442" w:rsidRDefault="00DE0285" w:rsidP="00DE0285">
      <w:pPr>
        <w:pStyle w:val="NoSpacing"/>
        <w:jc w:val="both"/>
        <w:rPr>
          <w:b/>
        </w:rPr>
      </w:pPr>
      <w:r w:rsidRPr="002F2442">
        <w:rPr>
          <w:b/>
        </w:rPr>
        <w:t>Authorization Signature:</w:t>
      </w:r>
      <w:r w:rsidR="00A73652" w:rsidRPr="002F2442">
        <w:rPr>
          <w:b/>
        </w:rPr>
        <w:t xml:space="preserve">  _____________________________________________</w:t>
      </w:r>
    </w:p>
    <w:p w14:paraId="2FBF9A0F" w14:textId="77777777" w:rsidR="00F06D81" w:rsidRPr="002F2442" w:rsidRDefault="00F06D81" w:rsidP="00DE0285">
      <w:pPr>
        <w:pStyle w:val="NoSpacing"/>
        <w:jc w:val="both"/>
        <w:rPr>
          <w:b/>
        </w:rPr>
      </w:pPr>
    </w:p>
    <w:p w14:paraId="3C86CAAE" w14:textId="77777777" w:rsidR="00AE76FF" w:rsidRPr="002F2442" w:rsidRDefault="00537B32" w:rsidP="00DE0285">
      <w:pPr>
        <w:pStyle w:val="NoSpacing"/>
        <w:jc w:val="both"/>
        <w:rPr>
          <w:b/>
        </w:rPr>
      </w:pPr>
      <w:r w:rsidRPr="002F2442">
        <w:rPr>
          <w:b/>
        </w:rPr>
        <w:t>Authorized person ONLY should submit this</w:t>
      </w:r>
      <w:r w:rsidR="00F06D81" w:rsidRPr="002F2442">
        <w:rPr>
          <w:b/>
        </w:rPr>
        <w:t xml:space="preserve"> form</w:t>
      </w:r>
      <w:r w:rsidRPr="002F2442">
        <w:rPr>
          <w:b/>
        </w:rPr>
        <w:t>,</w:t>
      </w:r>
      <w:r w:rsidR="00F06D81" w:rsidRPr="002F2442">
        <w:rPr>
          <w:b/>
        </w:rPr>
        <w:t xml:space="preserve"> with receipts to:  </w:t>
      </w:r>
    </w:p>
    <w:p w14:paraId="6485F5DB" w14:textId="2F97196D" w:rsidR="00F06D81" w:rsidRPr="002F2442" w:rsidRDefault="00AE76FF" w:rsidP="00DE0285">
      <w:pPr>
        <w:pStyle w:val="NoSpacing"/>
        <w:jc w:val="both"/>
        <w:rPr>
          <w:b/>
        </w:rPr>
      </w:pPr>
      <w:r w:rsidRPr="002F2442">
        <w:rPr>
          <w:b/>
        </w:rPr>
        <w:tab/>
      </w:r>
      <w:r w:rsidRPr="002F2442">
        <w:rPr>
          <w:b/>
        </w:rPr>
        <w:tab/>
      </w:r>
      <w:r w:rsidRPr="002F2442">
        <w:rPr>
          <w:b/>
        </w:rPr>
        <w:tab/>
      </w:r>
      <w:r w:rsidRPr="002F2442">
        <w:rPr>
          <w:b/>
        </w:rPr>
        <w:tab/>
      </w:r>
      <w:r w:rsidR="00F06D81" w:rsidRPr="002F2442">
        <w:rPr>
          <w:b/>
        </w:rPr>
        <w:tab/>
      </w:r>
      <w:r w:rsidR="00F06D81" w:rsidRPr="002F2442">
        <w:rPr>
          <w:b/>
        </w:rPr>
        <w:tab/>
      </w:r>
      <w:r w:rsidR="00A20A18" w:rsidRPr="002F2442">
        <w:rPr>
          <w:b/>
        </w:rPr>
        <w:t>Craig Ullery</w:t>
      </w:r>
      <w:r w:rsidRPr="002F2442">
        <w:rPr>
          <w:b/>
        </w:rPr>
        <w:t>, Treasurer</w:t>
      </w:r>
    </w:p>
    <w:p w14:paraId="0235CC8C" w14:textId="0DA047C2" w:rsidR="00F06D81" w:rsidRPr="002F2442" w:rsidRDefault="00F06D81" w:rsidP="00F06D81">
      <w:pPr>
        <w:pStyle w:val="NoSpacing"/>
        <w:jc w:val="both"/>
        <w:rPr>
          <w:b/>
        </w:rPr>
      </w:pPr>
      <w:r w:rsidRPr="002F2442">
        <w:rPr>
          <w:b/>
        </w:rPr>
        <w:tab/>
      </w:r>
      <w:r w:rsidRPr="002F2442">
        <w:rPr>
          <w:b/>
        </w:rPr>
        <w:tab/>
      </w:r>
      <w:r w:rsidRPr="002F2442">
        <w:rPr>
          <w:b/>
        </w:rPr>
        <w:tab/>
      </w:r>
      <w:r w:rsidRPr="002F2442">
        <w:rPr>
          <w:b/>
        </w:rPr>
        <w:tab/>
      </w:r>
      <w:r w:rsidRPr="002F2442">
        <w:rPr>
          <w:b/>
        </w:rPr>
        <w:tab/>
      </w:r>
      <w:r w:rsidRPr="002F2442">
        <w:rPr>
          <w:b/>
        </w:rPr>
        <w:tab/>
      </w:r>
      <w:r w:rsidR="00A20A18" w:rsidRPr="002F2442">
        <w:rPr>
          <w:b/>
        </w:rPr>
        <w:t>13070 W Hummingbird Terrace</w:t>
      </w:r>
    </w:p>
    <w:p w14:paraId="64F4BF3E" w14:textId="77777777" w:rsidR="00F06D81" w:rsidRPr="002F2442" w:rsidRDefault="00F06D81" w:rsidP="00F06D81">
      <w:pPr>
        <w:pStyle w:val="NoSpacing"/>
        <w:jc w:val="both"/>
        <w:rPr>
          <w:b/>
        </w:rPr>
      </w:pPr>
      <w:r w:rsidRPr="002F2442">
        <w:rPr>
          <w:b/>
        </w:rPr>
        <w:tab/>
      </w:r>
      <w:r w:rsidRPr="002F2442">
        <w:rPr>
          <w:b/>
        </w:rPr>
        <w:tab/>
      </w:r>
      <w:r w:rsidRPr="002F2442">
        <w:rPr>
          <w:b/>
        </w:rPr>
        <w:tab/>
      </w:r>
      <w:r w:rsidRPr="002F2442">
        <w:rPr>
          <w:b/>
        </w:rPr>
        <w:tab/>
      </w:r>
      <w:r w:rsidRPr="002F2442">
        <w:rPr>
          <w:b/>
        </w:rPr>
        <w:tab/>
      </w:r>
      <w:r w:rsidRPr="002F2442">
        <w:rPr>
          <w:b/>
        </w:rPr>
        <w:tab/>
        <w:t>Peoria, AZ 85383</w:t>
      </w:r>
    </w:p>
    <w:p w14:paraId="3E8DE714" w14:textId="4438E09D" w:rsidR="00A20A18" w:rsidRPr="002F2442" w:rsidRDefault="00F06D81" w:rsidP="00F06D81">
      <w:pPr>
        <w:pStyle w:val="NoSpacing"/>
        <w:jc w:val="both"/>
        <w:rPr>
          <w:b/>
        </w:rPr>
      </w:pPr>
      <w:r w:rsidRPr="002F2442">
        <w:rPr>
          <w:b/>
        </w:rPr>
        <w:tab/>
      </w:r>
      <w:r w:rsidRPr="002F2442">
        <w:rPr>
          <w:b/>
        </w:rPr>
        <w:tab/>
      </w:r>
      <w:r w:rsidRPr="002F2442">
        <w:rPr>
          <w:b/>
        </w:rPr>
        <w:tab/>
      </w:r>
      <w:r w:rsidRPr="002F2442">
        <w:rPr>
          <w:b/>
        </w:rPr>
        <w:tab/>
      </w:r>
      <w:r w:rsidR="00A20A18" w:rsidRPr="002F2442">
        <w:rPr>
          <w:b/>
        </w:rPr>
        <w:tab/>
      </w:r>
      <w:r w:rsidR="00A20A18" w:rsidRPr="002F2442">
        <w:rPr>
          <w:b/>
        </w:rPr>
        <w:tab/>
      </w:r>
      <w:hyperlink r:id="rId5" w:history="1">
        <w:r w:rsidR="00CA224B" w:rsidRPr="002F2442">
          <w:rPr>
            <w:rStyle w:val="Hyperlink"/>
            <w:b/>
          </w:rPr>
          <w:t>craig@ulleryhome.com</w:t>
        </w:r>
      </w:hyperlink>
    </w:p>
    <w:p w14:paraId="36DDC795" w14:textId="5C59F7E4" w:rsidR="00F06D81" w:rsidRDefault="00A20A18" w:rsidP="00FB65E8">
      <w:pPr>
        <w:pStyle w:val="NoSpacing"/>
        <w:ind w:left="3600" w:firstLine="720"/>
        <w:jc w:val="both"/>
        <w:rPr>
          <w:b/>
          <w:sz w:val="20"/>
          <w:szCs w:val="20"/>
        </w:rPr>
      </w:pPr>
      <w:r w:rsidRPr="00D45FDE">
        <w:rPr>
          <w:b/>
          <w:sz w:val="20"/>
          <w:szCs w:val="20"/>
        </w:rPr>
        <w:t>632-256-7282</w:t>
      </w:r>
    </w:p>
    <w:p w14:paraId="453CF917" w14:textId="77777777" w:rsidR="00EA2603" w:rsidRDefault="00EA2603" w:rsidP="00FB65E8">
      <w:pPr>
        <w:pStyle w:val="NoSpacing"/>
        <w:ind w:left="3600" w:firstLine="720"/>
        <w:jc w:val="both"/>
        <w:rPr>
          <w:b/>
          <w:sz w:val="20"/>
          <w:szCs w:val="20"/>
        </w:rPr>
      </w:pPr>
    </w:p>
    <w:p w14:paraId="053CC2DF" w14:textId="48BF7719" w:rsidR="00EA2603" w:rsidRDefault="00BA5903" w:rsidP="002B3A6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**</w:t>
      </w:r>
      <w:r w:rsidR="002B3A6E">
        <w:rPr>
          <w:b/>
          <w:sz w:val="20"/>
          <w:szCs w:val="20"/>
        </w:rPr>
        <w:t>All reimbursement payments will be made on the 15</w:t>
      </w:r>
      <w:r w:rsidR="002B3A6E" w:rsidRPr="002B3A6E">
        <w:rPr>
          <w:b/>
          <w:sz w:val="20"/>
          <w:szCs w:val="20"/>
          <w:vertAlign w:val="superscript"/>
        </w:rPr>
        <w:t>th</w:t>
      </w:r>
      <w:r w:rsidR="002B3A6E">
        <w:rPr>
          <w:b/>
          <w:sz w:val="20"/>
          <w:szCs w:val="20"/>
        </w:rPr>
        <w:t xml:space="preserve"> of each month.</w:t>
      </w:r>
    </w:p>
    <w:p w14:paraId="325436BA" w14:textId="77777777" w:rsidR="00977447" w:rsidRDefault="00977447" w:rsidP="002B3A6E">
      <w:pPr>
        <w:pStyle w:val="NoSpacing"/>
        <w:rPr>
          <w:b/>
          <w:sz w:val="20"/>
          <w:szCs w:val="20"/>
        </w:rPr>
      </w:pPr>
    </w:p>
    <w:p w14:paraId="7F263FA1" w14:textId="77777777" w:rsidR="00977447" w:rsidRDefault="00977447" w:rsidP="002B3A6E">
      <w:pPr>
        <w:pStyle w:val="NoSpacing"/>
        <w:rPr>
          <w:b/>
          <w:sz w:val="20"/>
          <w:szCs w:val="20"/>
        </w:rPr>
      </w:pPr>
    </w:p>
    <w:p w14:paraId="0F02370D" w14:textId="77777777" w:rsidR="00977447" w:rsidRDefault="00977447" w:rsidP="002B3A6E">
      <w:pPr>
        <w:pStyle w:val="NoSpacing"/>
        <w:rPr>
          <w:b/>
          <w:sz w:val="20"/>
          <w:szCs w:val="20"/>
        </w:rPr>
      </w:pPr>
    </w:p>
    <w:p w14:paraId="110F6B71" w14:textId="77777777" w:rsidR="00977447" w:rsidRDefault="00977447" w:rsidP="002B3A6E">
      <w:pPr>
        <w:pStyle w:val="NoSpacing"/>
        <w:rPr>
          <w:b/>
          <w:sz w:val="20"/>
          <w:szCs w:val="20"/>
        </w:rPr>
      </w:pPr>
    </w:p>
    <w:p w14:paraId="7A2A05C2" w14:textId="77777777" w:rsidR="00977447" w:rsidRDefault="00977447" w:rsidP="002B3A6E">
      <w:pPr>
        <w:pStyle w:val="NoSpacing"/>
        <w:rPr>
          <w:b/>
          <w:sz w:val="20"/>
          <w:szCs w:val="20"/>
        </w:rPr>
      </w:pPr>
    </w:p>
    <w:p w14:paraId="753E7990" w14:textId="70C645DA" w:rsidR="00F06D81" w:rsidRPr="00BF0966" w:rsidRDefault="00977447" w:rsidP="00BF0966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2/1/2022</w:t>
      </w:r>
    </w:p>
    <w:sectPr w:rsidR="00F06D81" w:rsidRPr="00BF0966" w:rsidSect="004C1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85"/>
    <w:rsid w:val="00151878"/>
    <w:rsid w:val="002B3A6E"/>
    <w:rsid w:val="002F2442"/>
    <w:rsid w:val="00342244"/>
    <w:rsid w:val="004C1EB8"/>
    <w:rsid w:val="00533A39"/>
    <w:rsid w:val="00537B32"/>
    <w:rsid w:val="005455B5"/>
    <w:rsid w:val="0074611B"/>
    <w:rsid w:val="007D5F20"/>
    <w:rsid w:val="00963BA3"/>
    <w:rsid w:val="00977447"/>
    <w:rsid w:val="00990F02"/>
    <w:rsid w:val="00A20A18"/>
    <w:rsid w:val="00A73652"/>
    <w:rsid w:val="00AE1AB9"/>
    <w:rsid w:val="00AE76FF"/>
    <w:rsid w:val="00BA5903"/>
    <w:rsid w:val="00BF0966"/>
    <w:rsid w:val="00CA224B"/>
    <w:rsid w:val="00CD132E"/>
    <w:rsid w:val="00D45FDE"/>
    <w:rsid w:val="00DE0285"/>
    <w:rsid w:val="00DF7B2F"/>
    <w:rsid w:val="00EA2603"/>
    <w:rsid w:val="00F06D81"/>
    <w:rsid w:val="00F8075D"/>
    <w:rsid w:val="00FB65E8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747C5"/>
  <w15:docId w15:val="{FCCE256E-041A-451D-AF62-96BFA006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285"/>
    <w:pPr>
      <w:spacing w:after="0" w:line="240" w:lineRule="auto"/>
    </w:pPr>
  </w:style>
  <w:style w:type="table" w:styleId="TableGrid">
    <w:name w:val="Table Grid"/>
    <w:basedOn w:val="TableNormal"/>
    <w:uiPriority w:val="59"/>
    <w:rsid w:val="00A7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6D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dolly_000</dc:creator>
  <cp:lastModifiedBy>Beth Workman</cp:lastModifiedBy>
  <cp:revision>2</cp:revision>
  <cp:lastPrinted>2022-02-01T21:28:00Z</cp:lastPrinted>
  <dcterms:created xsi:type="dcterms:W3CDTF">2022-02-26T00:49:00Z</dcterms:created>
  <dcterms:modified xsi:type="dcterms:W3CDTF">2022-02-26T00:49:00Z</dcterms:modified>
</cp:coreProperties>
</file>